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70F" w14:textId="68AAFD60" w:rsidR="00680969" w:rsidRDefault="00703A63" w:rsidP="00703A63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45901F31" w14:textId="77777777" w:rsidR="00680969" w:rsidRDefault="00703A63">
      <w:pPr>
        <w:tabs>
          <w:tab w:val="center" w:pos="5723"/>
        </w:tabs>
        <w:spacing w:after="74"/>
        <w:ind w:left="-5"/>
      </w:pPr>
      <w:r>
        <w:rPr>
          <w:rFonts w:ascii="Arial" w:eastAsia="Arial" w:hAnsi="Arial" w:cs="Arial"/>
          <w:sz w:val="16"/>
        </w:rPr>
        <w:t xml:space="preserve">Stadt Leipzig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5"/>
          <w:vertAlign w:val="superscript"/>
        </w:rPr>
        <w:t xml:space="preserve"> </w:t>
      </w:r>
    </w:p>
    <w:p w14:paraId="47410854" w14:textId="77777777" w:rsidR="00680969" w:rsidRDefault="00703A63" w:rsidP="00F534A1">
      <w:pPr>
        <w:tabs>
          <w:tab w:val="center" w:pos="3711"/>
          <w:tab w:val="center" w:pos="6560"/>
          <w:tab w:val="right" w:pos="7037"/>
        </w:tabs>
        <w:spacing w:after="22"/>
        <w:ind w:left="-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Amt 62 04092 Leipzig- Amt für Geoinformation und Bodenordnung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703A63" w:rsidRPr="00703A63" w14:paraId="5A4F27D6" w14:textId="77777777" w:rsidTr="00703A63">
        <w:trPr>
          <w:trHeight w:val="351"/>
        </w:trPr>
        <w:tc>
          <w:tcPr>
            <w:tcW w:w="4077" w:type="dxa"/>
          </w:tcPr>
          <w:p w14:paraId="6494CF69" w14:textId="530F4FC1" w:rsidR="00703A63" w:rsidRPr="00703A63" w:rsidRDefault="00703A63" w:rsidP="00703A63">
            <w:pPr>
              <w:tabs>
                <w:tab w:val="center" w:pos="3711"/>
                <w:tab w:val="center" w:pos="6560"/>
                <w:tab w:val="right" w:pos="7037"/>
              </w:tabs>
              <w:spacing w:after="22"/>
              <w:rPr>
                <w:rFonts w:ascii="Arial" w:eastAsia="Arial" w:hAnsi="Arial" w:cs="Arial"/>
                <w:sz w:val="16"/>
              </w:rPr>
            </w:pPr>
            <w:r w:rsidRPr="00703A63">
              <w:rPr>
                <w:rFonts w:ascii="Arial" w:eastAsia="Arial" w:hAnsi="Arial" w:cs="Arial"/>
                <w:sz w:val="16"/>
              </w:rPr>
              <w:t>04092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703A63">
              <w:rPr>
                <w:rFonts w:ascii="Arial" w:eastAsia="Arial" w:hAnsi="Arial" w:cs="Arial"/>
                <w:sz w:val="16"/>
              </w:rPr>
              <w:t>Leipzig</w:t>
            </w:r>
          </w:p>
          <w:p w14:paraId="22E28F95" w14:textId="77777777" w:rsidR="00703A63" w:rsidRDefault="00703A63" w:rsidP="00703A63">
            <w:pPr>
              <w:tabs>
                <w:tab w:val="center" w:pos="3711"/>
                <w:tab w:val="center" w:pos="6560"/>
                <w:tab w:val="right" w:pos="7037"/>
              </w:tabs>
              <w:spacing w:after="22"/>
              <w:ind w:left="-5"/>
              <w:rPr>
                <w:rFonts w:ascii="Arial" w:eastAsia="Arial" w:hAnsi="Arial" w:cs="Arial"/>
                <w:sz w:val="16"/>
              </w:rPr>
            </w:pPr>
          </w:p>
          <w:p w14:paraId="7C1F5D67" w14:textId="43136A3A" w:rsidR="00703A63" w:rsidRPr="00703A63" w:rsidRDefault="00703A63" w:rsidP="00703A63">
            <w:pPr>
              <w:tabs>
                <w:tab w:val="center" w:pos="3711"/>
                <w:tab w:val="center" w:pos="6560"/>
                <w:tab w:val="right" w:pos="7037"/>
              </w:tabs>
              <w:spacing w:after="22"/>
              <w:ind w:left="-5"/>
              <w:rPr>
                <w:rFonts w:ascii="Arial" w:eastAsia="Arial" w:hAnsi="Arial" w:cs="Arial"/>
                <w:sz w:val="16"/>
              </w:rPr>
            </w:pPr>
            <w:r w:rsidRPr="00703A63">
              <w:rPr>
                <w:rFonts w:ascii="Arial" w:eastAsia="Arial" w:hAnsi="Arial" w:cs="Arial"/>
                <w:sz w:val="16"/>
              </w:rPr>
              <w:t>Bitte senden an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 w:rsidR="00B660E6">
              <w:rPr>
                <w:rFonts w:ascii="Arial" w:eastAsia="Arial" w:hAnsi="Arial" w:cs="Arial"/>
                <w:sz w:val="16"/>
              </w:rPr>
              <w:t>korzer@netzwerk-leipziger-freiheit.de</w:t>
            </w:r>
          </w:p>
        </w:tc>
      </w:tr>
    </w:tbl>
    <w:p w14:paraId="23E7E85F" w14:textId="02C73933" w:rsidR="00703A63" w:rsidRDefault="00703A63" w:rsidP="00703A63">
      <w:pPr>
        <w:spacing w:before="240" w:after="249" w:line="250" w:lineRule="auto"/>
        <w:ind w:left="657" w:right="249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Vereinbarung mit der Anerkennung der Allgemeinen Geschäfts- und Nutzungsbedingungen (AGNB)</w:t>
      </w:r>
    </w:p>
    <w:p w14:paraId="756C3771" w14:textId="259D703F" w:rsidR="00680969" w:rsidRPr="00F534A1" w:rsidRDefault="00703A63" w:rsidP="00703A63">
      <w:pPr>
        <w:spacing w:after="249" w:line="249" w:lineRule="auto"/>
        <w:ind w:left="658" w:right="250" w:hanging="10"/>
      </w:pPr>
      <w:r w:rsidRPr="00F534A1">
        <w:rPr>
          <w:rFonts w:ascii="Arial" w:eastAsia="Arial" w:hAnsi="Arial" w:cs="Arial"/>
        </w:rPr>
        <w:t xml:space="preserve">Gegenstand der Vereinbarung ist die Lieferung von Daten und Produkten der Stadt Leipzig, Amt für Geoinformation und Bodenordnung bzw. die Einräumung von Nutzungsrechten. </w:t>
      </w:r>
    </w:p>
    <w:p w14:paraId="5397DB7E" w14:textId="77777777" w:rsidR="00680969" w:rsidRPr="00F534A1" w:rsidRDefault="00703A63">
      <w:pPr>
        <w:pStyle w:val="berschrift1"/>
        <w:rPr>
          <w:sz w:val="22"/>
        </w:rPr>
      </w:pPr>
      <w:r w:rsidRPr="00F534A1">
        <w:rPr>
          <w:sz w:val="22"/>
        </w:rPr>
        <w:t xml:space="preserve">1. Lizenznehmer                                       2.  Auftragnehmer bzw. Dienstleister </w:t>
      </w:r>
    </w:p>
    <w:p w14:paraId="03CC4AEB" w14:textId="6584AC28" w:rsidR="00680969" w:rsidRPr="00F534A1" w:rsidRDefault="00F534A1">
      <w:pPr>
        <w:tabs>
          <w:tab w:val="center" w:pos="1097"/>
          <w:tab w:val="center" w:pos="6222"/>
        </w:tabs>
        <w:spacing w:after="40" w:line="249" w:lineRule="auto"/>
      </w:pPr>
      <w:r w:rsidRPr="00F534A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E58756" wp14:editId="3D7780A7">
                <wp:simplePos x="0" y="0"/>
                <wp:positionH relativeFrom="column">
                  <wp:posOffset>440055</wp:posOffset>
                </wp:positionH>
                <wp:positionV relativeFrom="paragraph">
                  <wp:posOffset>166370</wp:posOffset>
                </wp:positionV>
                <wp:extent cx="2520950" cy="412750"/>
                <wp:effectExtent l="0" t="0" r="0" b="0"/>
                <wp:wrapSquare wrapText="bothSides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412750"/>
                          <a:chOff x="0" y="0"/>
                          <a:chExt cx="2520950" cy="413004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25209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18288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0" y="202692"/>
                            <a:ext cx="25209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18288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0" y="394716"/>
                            <a:ext cx="252095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18288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C3AD9" id="Group 2160" o:spid="_x0000_s1026" style="position:absolute;margin-left:34.65pt;margin-top:13.1pt;width:198.5pt;height:32.5pt;z-index:251658240" coordsize="2520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093gIAAJkNAAAOAAAAZHJzL2Uyb0RvYy54bWzsV81u3CAQvlfqO1i+N7ZJstlY2c2haXOp&#10;2qhJH4Bg/CNhQEDWu2/fYWxYN0mraCtVqrQ+GAwzw8w3fAO+ut72ItlwYzslV2lxkqcJl0xVnWxW&#10;6Y+Hzx+WaWIdlRUVSvJVuuM2vV6/f3c16JIT1SpRcZOAEWnLQa/S1jldZpllLe+pPVGaS5islemp&#10;g0/TZJWhA1jvRUbyfJENylTaKMathdGbcTJdo/265sx9q2vLXSJWKfjm8G3w/ejf2fqKlo2huu3Y&#10;5AY9wIuedhIWjaZuqKPJk+lemOo7ZpRVtTthqs9UXXeMYwwQTZE/i+bWqCeNsTTl0OgIE0D7DKeD&#10;zbKvmzuTdNUqJcUCAJK0hyzhwgmOAECDbkqQuzX6Xt+ZaaAZv3zM29r0voVoki1Cu4vQ8q1LGAyS&#10;c5JfnsMCDObOCnIBfcSetZCgF2qs/fS64mmen3nFLCybee+iM4OGbWT3SNm/Q+q+pZpjAqxHICC1&#10;JBEplEiIH0FgUC7CZEsLiB2EUbEky+UvkdKSPVl3yxWCTTdfrEMEmyr0aBt6bCtD1wAH/rj7NXVe&#10;z3vpu8kwy1YLnEZH/GyvNvxBoZx7ljFIx35WyLlUzHzYFCAbJEKr0d5cch5+kArtKA0pAItvlcP0&#10;xJWh40PFbRTDh8E5wEJ6JPyOpVCXakEdErzvHBQs0fWwNrnI871hsOa335hx7Lmd4B4uIb/zGkiG&#10;5PAD1jSPH4VJNtSXJXzQOBW6pdPolPtJFF1FO16/7oSIJgtUfc3kyJNJ2OtxrIhRMx812eTNWBah&#10;uEDQoTgCKFEJV1bSRX0JJR3dnEXru4+q2mGhQECAj76G/BtiFqGERWIWBxCT5GRxSbwihP9aIZpv&#10;u1D+5pvnyM4jO0fCH9k5OzbJC3YiyXxxgOP1rcfm6eXZRbE4svN3p+y8OIUzM7THs/P/Ozvxigv3&#10;f7wDTP8q/gdj/o2Xj/0f1fonAAAA//8DAFBLAwQUAAYACAAAACEAdY3V5+AAAAAIAQAADwAAAGRy&#10;cy9kb3ducmV2LnhtbEyPQUvDQBCF74L/YRnBm90k1WDTTEop6qkItoL0Ns1Ok9Dsbshuk/Tfu57s&#10;8c17vPdNvpp0KwbuXWMNQjyLQLAprWpMhfC9f396BeE8GUWtNYxwZQer4v4up0zZ0XzxsPOVCCXG&#10;ZYRQe99lUrqyZk1uZjs2wTvZXpMPsq+k6mkM5bqVSRSlUlNjwkJNHW9qLs+7i0b4GGlcz+O3YXs+&#10;ba6H/cvnzzZmxMeHab0E4Xny/2H4ww/oUASmo70Y5USLkC7mIYmQpAmI4D+naTgcERZxArLI5e0D&#10;xS8AAAD//wMAUEsBAi0AFAAGAAgAAAAhALaDOJL+AAAA4QEAABMAAAAAAAAAAAAAAAAAAAAAAFtD&#10;b250ZW50X1R5cGVzXS54bWxQSwECLQAUAAYACAAAACEAOP0h/9YAAACUAQAACwAAAAAAAAAAAAAA&#10;AAAvAQAAX3JlbHMvLnJlbHNQSwECLQAUAAYACAAAACEAFcZtPd4CAACZDQAADgAAAAAAAAAAAAAA&#10;AAAuAgAAZHJzL2Uyb0RvYy54bWxQSwECLQAUAAYACAAAACEAdY3V5+AAAAAIAQAADwAAAAAAAAAA&#10;AAAAAAA4BQAAZHJzL2Rvd25yZXYueG1sUEsFBgAAAAAEAAQA8wAAAEUGAAAAAA==&#10;">
                <v:shape id="Shape 2820" o:spid="_x0000_s1027" style="position:absolute;width:25209;height:182;visibility:visible;mso-wrap-style:square;v-text-anchor:top" coordsize="252095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IQwwAAAN0AAAAPAAAAZHJzL2Rvd25yZXYueG1sRE/LisIw&#10;FN0P+A/hCrORMZ0ufFSjOIKjLgRHxfWlubbF5qY0sa1/bxbCLA/nPV92phQN1a6wrOB7GIEgTq0u&#10;OFNwOW++JiCcR9ZYWiYFT3KwXPQ+5pho2/IfNSefiRDCLkEFufdVIqVLczLohrYiDtzN1gZ9gHUm&#10;dY1tCDeljKNoJA0WHBpyrGidU3o/PYyCx3F8LlbNftr+/owHB7Ol6fVGSn32u9UMhKfO/4vf7p1W&#10;EE/isD+8CU9ALl4AAAD//wMAUEsBAi0AFAAGAAgAAAAhANvh9svuAAAAhQEAABMAAAAAAAAAAAAA&#10;AAAAAAAAAFtDb250ZW50X1R5cGVzXS54bWxQSwECLQAUAAYACAAAACEAWvQsW78AAAAVAQAACwAA&#10;AAAAAAAAAAAAAAAfAQAAX3JlbHMvLnJlbHNQSwECLQAUAAYACAAAACEAkarSEMMAAADdAAAADwAA&#10;AAAAAAAAAAAAAAAHAgAAZHJzL2Rvd25yZXYueG1sUEsFBgAAAAADAAMAtwAAAPcCAAAAAA==&#10;" path="m,l2520950,r,18288l,18288,,e" fillcolor="black" stroked="f" strokeweight="0">
                  <v:stroke miterlimit="83231f" joinstyle="miter"/>
                  <v:path arrowok="t" textboxrect="0,0,2520950,18288"/>
                </v:shape>
                <v:shape id="Shape 2821" o:spid="_x0000_s1028" style="position:absolute;top:2026;width:25209;height:183;visibility:visible;mso-wrap-style:square;v-text-anchor:top" coordsize="252095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neLxwAAAN0AAAAPAAAAZHJzL2Rvd25yZXYueG1sRI9Pa8JA&#10;FMTvBb/D8gQvohtzqDF1FRXU9iD4p/T8yD6T0OzbkF2T9Nt3C0KPw8z8hlmue1OJlhpXWlYwm0Yg&#10;iDOrS84VfN72kwSE88gaK8uk4IccrFeDlyWm2nZ8ofbqcxEg7FJUUHhfp1K6rCCDbmpr4uDdbWPQ&#10;B9nkUjfYBbipZBxFr9JgyWGhwJp2BWXf14dR8DjPb+Wm/Vh0h+18fDJHWnzdSanRsN+8gfDU+//w&#10;s/2uFcRJPIO/N+EJyNUvAAAA//8DAFBLAQItABQABgAIAAAAIQDb4fbL7gAAAIUBAAATAAAAAAAA&#10;AAAAAAAAAAAAAABbQ29udGVudF9UeXBlc10ueG1sUEsBAi0AFAAGAAgAAAAhAFr0LFu/AAAAFQEA&#10;AAsAAAAAAAAAAAAAAAAAHwEAAF9yZWxzLy5yZWxzUEsBAi0AFAAGAAgAAAAhAP7md4vHAAAA3QAA&#10;AA8AAAAAAAAAAAAAAAAABwIAAGRycy9kb3ducmV2LnhtbFBLBQYAAAAAAwADALcAAAD7AgAAAAA=&#10;" path="m,l2520950,r,18288l,18288,,e" fillcolor="black" stroked="f" strokeweight="0">
                  <v:stroke miterlimit="83231f" joinstyle="miter"/>
                  <v:path arrowok="t" textboxrect="0,0,2520950,18288"/>
                </v:shape>
                <v:shape id="Shape 2822" o:spid="_x0000_s1029" style="position:absolute;top:3947;width:25209;height:183;visibility:visible;mso-wrap-style:square;v-text-anchor:top" coordsize="252095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n8xgAAAN0AAAAPAAAAZHJzL2Rvd25yZXYueG1sRI9Ba8JA&#10;FITvhf6H5RV6Ed2Yg8boKlao2oPQqnh+ZJ9JaPZtyK5J/PduQehxmJlvmMWqN5VoqXGlZQXjUQSC&#10;OLO65FzB+fQ5TEA4j6yxskwK7uRgtXx9WWCqbcc/1B59LgKEXYoKCu/rVEqXFWTQjWxNHLyrbQz6&#10;IJtc6ga7ADeVjKNoIg2WHBYKrGlTUPZ7vBkFt+/pqVy3X7Nu+zEdHMyOZpcrKfX+1q/nIDz1/j/8&#10;bO+1gjiJY/h7E56AXD4AAAD//wMAUEsBAi0AFAAGAAgAAAAhANvh9svuAAAAhQEAABMAAAAAAAAA&#10;AAAAAAAAAAAAAFtDb250ZW50X1R5cGVzXS54bWxQSwECLQAUAAYACAAAACEAWvQsW78AAAAVAQAA&#10;CwAAAAAAAAAAAAAAAAAfAQAAX3JlbHMvLnJlbHNQSwECLQAUAAYACAAAACEADjTp/MYAAADdAAAA&#10;DwAAAAAAAAAAAAAAAAAHAgAAZHJzL2Rvd25yZXYueG1sUEsFBgAAAAADAAMAtwAAAPoCAAAAAA==&#10;" path="m,l2520950,r,18288l,18288,,e" fillcolor="black" stroked="f" strokeweight="0">
                  <v:stroke miterlimit="83231f" joinstyle="miter"/>
                  <v:path arrowok="t" textboxrect="0,0,2520950,18288"/>
                </v:shape>
                <w10:wrap type="square"/>
              </v:group>
            </w:pict>
          </mc:Fallback>
        </mc:AlternateContent>
      </w:r>
      <w:r w:rsidR="00703A63" w:rsidRPr="00F534A1">
        <w:tab/>
      </w:r>
      <w:r w:rsidR="00703A63" w:rsidRPr="00F534A1">
        <w:rPr>
          <w:rFonts w:ascii="Arial" w:eastAsia="Arial" w:hAnsi="Arial" w:cs="Arial"/>
        </w:rPr>
        <w:t xml:space="preserve"> </w:t>
      </w:r>
      <w:r w:rsidRPr="00F534A1">
        <w:rPr>
          <w:rFonts w:ascii="Arial" w:eastAsia="Arial" w:hAnsi="Arial" w:cs="Arial"/>
        </w:rPr>
        <w:t xml:space="preserve">                                                                                    </w:t>
      </w:r>
      <w:r w:rsidR="00703A63" w:rsidRPr="00F534A1">
        <w:rPr>
          <w:rFonts w:ascii="Arial" w:eastAsia="Arial" w:hAnsi="Arial" w:cs="Arial"/>
        </w:rPr>
        <w:t xml:space="preserve">Stadt Leipzig </w:t>
      </w:r>
    </w:p>
    <w:p w14:paraId="198DB2B5" w14:textId="29A4D925" w:rsidR="00680969" w:rsidRPr="00F534A1" w:rsidRDefault="00F534A1" w:rsidP="00F534A1">
      <w:pPr>
        <w:tabs>
          <w:tab w:val="center" w:pos="1097"/>
          <w:tab w:val="center" w:pos="6937"/>
        </w:tabs>
        <w:spacing w:after="55" w:line="249" w:lineRule="auto"/>
      </w:pPr>
      <w:r w:rsidRPr="00F534A1">
        <w:rPr>
          <w:rFonts w:ascii="Arial" w:eastAsia="Arial" w:hAnsi="Arial" w:cs="Arial"/>
        </w:rPr>
        <w:t xml:space="preserve">                         </w:t>
      </w:r>
      <w:r w:rsidR="00703A63" w:rsidRPr="00F534A1">
        <w:rPr>
          <w:rFonts w:ascii="Arial" w:eastAsia="Arial" w:hAnsi="Arial" w:cs="Arial"/>
        </w:rPr>
        <w:t xml:space="preserve"> </w:t>
      </w:r>
      <w:r w:rsidRPr="00F534A1">
        <w:rPr>
          <w:rFonts w:ascii="Arial" w:eastAsia="Arial" w:hAnsi="Arial" w:cs="Arial"/>
        </w:rPr>
        <w:tab/>
        <w:t xml:space="preserve">      </w:t>
      </w:r>
      <w:r w:rsidR="00703A63" w:rsidRPr="00F534A1">
        <w:rPr>
          <w:rFonts w:ascii="Arial" w:eastAsia="Arial" w:hAnsi="Arial" w:cs="Arial"/>
        </w:rPr>
        <w:t>Amt für Geoinformation und</w:t>
      </w:r>
      <w:r w:rsidRPr="00F534A1">
        <w:rPr>
          <w:rFonts w:ascii="Arial" w:eastAsia="Arial" w:hAnsi="Arial" w:cs="Arial"/>
        </w:rPr>
        <w:t xml:space="preserve"> </w:t>
      </w:r>
      <w:r w:rsidR="00703A63" w:rsidRPr="00F534A1">
        <w:rPr>
          <w:rFonts w:ascii="Arial" w:eastAsia="Arial" w:hAnsi="Arial" w:cs="Arial"/>
        </w:rPr>
        <w:t xml:space="preserve">Bodenordnung </w:t>
      </w:r>
    </w:p>
    <w:p w14:paraId="6C0D997A" w14:textId="00C0541F" w:rsidR="00680969" w:rsidRPr="00F534A1" w:rsidRDefault="00F534A1">
      <w:pPr>
        <w:tabs>
          <w:tab w:val="center" w:pos="1097"/>
          <w:tab w:val="center" w:pos="6271"/>
        </w:tabs>
        <w:spacing w:after="9" w:line="249" w:lineRule="auto"/>
      </w:pPr>
      <w:r w:rsidRPr="00F534A1">
        <w:t xml:space="preserve">                </w:t>
      </w:r>
      <w:r w:rsidRPr="00F534A1">
        <w:br/>
        <w:t xml:space="preserve">       </w:t>
      </w:r>
      <w:r w:rsidR="00703A63" w:rsidRPr="00F534A1">
        <w:rPr>
          <w:rFonts w:ascii="Arial" w:eastAsia="Arial" w:hAnsi="Arial" w:cs="Arial"/>
        </w:rPr>
        <w:t xml:space="preserve">04092 Leipzig </w:t>
      </w:r>
    </w:p>
    <w:p w14:paraId="60C5C159" w14:textId="77777777" w:rsidR="00680969" w:rsidRPr="00F534A1" w:rsidRDefault="00703A63">
      <w:pPr>
        <w:spacing w:after="180"/>
        <w:ind w:left="960"/>
        <w:jc w:val="center"/>
      </w:pPr>
      <w:r w:rsidRPr="00F534A1">
        <w:rPr>
          <w:rFonts w:ascii="Arial" w:eastAsia="Arial" w:hAnsi="Arial" w:cs="Arial"/>
          <w:b/>
        </w:rPr>
        <w:t xml:space="preserve"> </w:t>
      </w:r>
    </w:p>
    <w:p w14:paraId="1D97600E" w14:textId="77777777" w:rsidR="00680969" w:rsidRPr="00F534A1" w:rsidRDefault="00703A63">
      <w:pPr>
        <w:pStyle w:val="berschrift1"/>
        <w:ind w:left="516"/>
        <w:rPr>
          <w:sz w:val="22"/>
        </w:rPr>
      </w:pPr>
      <w:r w:rsidRPr="00F534A1">
        <w:rPr>
          <w:sz w:val="22"/>
        </w:rPr>
        <w:t xml:space="preserve">3. Nutzungszweck für die lizenzierten Produkte, Daten und Dienste </w:t>
      </w:r>
    </w:p>
    <w:p w14:paraId="534CC211" w14:textId="77777777" w:rsidR="00680969" w:rsidRPr="00F534A1" w:rsidRDefault="00703A63">
      <w:pPr>
        <w:spacing w:after="9" w:line="249" w:lineRule="auto"/>
        <w:ind w:left="814" w:right="250" w:hanging="10"/>
      </w:pPr>
      <w:r w:rsidRPr="00F534A1">
        <w:rPr>
          <w:rFonts w:ascii="Arial" w:eastAsia="Arial" w:hAnsi="Arial" w:cs="Arial"/>
        </w:rPr>
        <w:t xml:space="preserve">DSGKL1000 – Stadtgrundkarte Leipzig (Stand 07/2020) inklusive Alkis-Daten sowie im  </w:t>
      </w:r>
    </w:p>
    <w:p w14:paraId="42BDDCDE" w14:textId="77777777" w:rsidR="00680969" w:rsidRPr="00F534A1" w:rsidRDefault="00703A63">
      <w:pPr>
        <w:spacing w:after="0"/>
        <w:ind w:left="804" w:right="5994"/>
      </w:pPr>
      <w:r w:rsidRPr="00F534A1">
        <w:rPr>
          <w:rFonts w:ascii="Arial" w:eastAsia="Arial" w:hAnsi="Arial" w:cs="Arial"/>
        </w:rPr>
        <w:t xml:space="preserve"> </w:t>
      </w:r>
    </w:p>
    <w:p w14:paraId="08CF108F" w14:textId="77575FBB" w:rsidR="00680969" w:rsidRPr="00F534A1" w:rsidRDefault="00B660E6">
      <w:pPr>
        <w:spacing w:after="9" w:line="249" w:lineRule="auto"/>
        <w:ind w:left="814" w:right="5994" w:hanging="10"/>
      </w:pPr>
      <w:r w:rsidRPr="00B660E6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FF660" wp14:editId="24E79D7B">
                <wp:simplePos x="0" y="0"/>
                <wp:positionH relativeFrom="column">
                  <wp:posOffset>2557780</wp:posOffset>
                </wp:positionH>
                <wp:positionV relativeFrom="paragraph">
                  <wp:posOffset>26035</wp:posOffset>
                </wp:positionV>
                <wp:extent cx="147320" cy="1652275"/>
                <wp:effectExtent l="0" t="0" r="24130" b="24130"/>
                <wp:wrapNone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652275"/>
                          <a:chOff x="0" y="0"/>
                          <a:chExt cx="147320" cy="1653438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23368" y="1043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1ADD2" w14:textId="77777777" w:rsidR="00680969" w:rsidRDefault="00703A6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1270" y="1274953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70" y="801243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70" y="1038098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905" y="343408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71"/>
                        <wps:cNvSpPr/>
                        <wps:spPr>
                          <a:xfrm>
                            <a:off x="1270" y="1521993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FF660" id="Group 2161" o:spid="_x0000_s1026" style="position:absolute;left:0;text-align:left;margin-left:201.4pt;margin-top:2.05pt;width:11.6pt;height:130.1pt;z-index:-251657216;mso-height-relative:margin" coordsize="1473,1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A7AMAAG4ZAAAOAAAAZHJzL2Uyb0RvYy54bWzsWdtu2zgQfV9g/0HQe6Or7ViIUxTtNlhg&#10;sS16+QBaoi4ARQokEzv79TszFGXFTS9JgQK7kB8kmhwOZ87wkEPq6uWxF8Ed16ZTchcmF3EYcFmq&#10;qpPNLvz86e2LyzAwlsmKCSX5LrznJnx5/ftvV4eh4Klqlai4DkCJNMVh2IWttUMRRaZsec/MhRq4&#10;hMZa6Z5Z+KubqNLsANp7EaVxvI4OSleDViU3BmrfuMbwmvTXNS/tu7o23AZiF4Jtlp6annt8RtdX&#10;rGg0G9quHM1gz7CiZ52EQSdVb5hlwa3uvlDVd6VWRtX2olR9pOq6Kzn5AN4k8Zk3N1rdDuRLUxya&#10;YYIJoD3D6dlqy7/v3uugq3ZhmqyTMJCshyjRwAHVAECHoSlA7kYPH4f3eqxo3D/0+VjrHt/gTXAk&#10;aO8naPnRBiVUJvkmSyEAJTQl61WablYO+7KFAH3RrWz/eLxjlmeX2DHyw0Zo3WTMYYBpZE5ImZ9D&#10;6mPLBk4BMIiARyrOPVAfYIIx2QgepFBJ0JDkBJQpDGD2CEpplq2BGwhHnGdxtnZweLxWyWW8dXCl&#10;8WabJg+cZsWgjb3hqg+wsAs12EHzj939ZazDx4vg4ELiU6q3nRCuFWsAO28fluxxfxxd2KvqHrxt&#10;lf7nHbC7FuqwC9VYCpHwMCi2hoH4UwLKyC1f0L6w9wVtxWtFDHRmvLq1qu7IThzYjTbaA+HDKfcr&#10;4riZJjwFOkih4ikxTNIN+I0hTDf5dpU9DGGSr/JkNU75LMlzmvHTxGVFeetiiJj4uMEKUrkIQl3r&#10;S+VR+iJG+puL2cAs9kOlWAwgcN6SForOEGztIZ6fFMnZEwFHATdJTiJCzkW9QnR97pmX8u+BFM+k&#10;acEFCLyAfztBB+a5TCmU4c4edIi4PzkJuuYwCkn+QlwgtCWDDaUWzDED1lJZOTWPzH1j7wVHLIT8&#10;wGtYEHHNIkYZ3exfCx3cMZzA9Bu5SKLYpwZWTb3ir/ZCUSaGlo26RjXjAOTXqAklOe1e52rL0Rq3&#10;hcFGAJj5jQywmDqRWUraqb+E7ZcGJM47b0/cQ1xGzv0y8qV+EfXkS9E+tAKW2u8voBP5LuMkzRfu&#10;eSr598K9OWMX7s0TmE12zj3iz9O5l8QZ5CmUkcHiM6Vsy8a3bHyz7XIh3wPyTacHv/E97eQwy5IW&#10;zlHG9pXU9DyRfLgzzmCcJaRLsomZ75jD/o+STTiHuasNzzk6jP34hreNQQMcd+D+IY+X/c5Tyb+X&#10;ZHNJNhuiFpx+R1aNt2XJ5px6z71kWaXJdrsc9Dzn/Hvh3n+Re3RvDZf6dO0zfoDArwbz/3Qpc/pM&#10;cv0vAAAA//8DAFBLAwQUAAYACAAAACEA1L0pwuAAAAAJAQAADwAAAGRycy9kb3ducmV2LnhtbEyP&#10;QUvDQBCF74L/YRnBm90kjUHSbEop6qkItoL0ts1Ok9DsbMhuk/TfO5709oY3vPe9Yj3bTow4+NaR&#10;gngRgUCqnGmpVvB1eHt6AeGDJqM7R6jghh7W5f1doXPjJvrEcR9qwSHkc62gCaHPpfRVg1b7heuR&#10;2Du7werA51BLM+iJw20nkyjKpNUtcUOje9w2WF32V6vgfdLTZhm/jrvLeXs7Hp4/vncxKvX4MG9W&#10;IALO4e8ZfvEZHUpmOrkrGS86BWmUMHpgEYNgP00y3nZSkGTpEmRZyP8Lyh8AAAD//wMAUEsBAi0A&#10;FAAGAAgAAAAhALaDOJL+AAAA4QEAABMAAAAAAAAAAAAAAAAAAAAAAFtDb250ZW50X1R5cGVzXS54&#10;bWxQSwECLQAUAAYACAAAACEAOP0h/9YAAACUAQAACwAAAAAAAAAAAAAAAAAvAQAAX3JlbHMvLnJl&#10;bHNQSwECLQAUAAYACAAAACEA0rcbgOwDAABuGQAADgAAAAAAAAAAAAAAAAAuAgAAZHJzL2Uyb0Rv&#10;Yy54bWxQSwECLQAUAAYACAAAACEA1L0pwuAAAAAJAQAADwAAAAAAAAAAAAAAAABGBgAAZHJzL2Rv&#10;d25yZXYueG1sUEsFBgAAAAAEAAQA8wAAAFMHAAAAAA==&#10;">
                <v:rect id="Rectangle 204" o:spid="_x0000_s1027" style="position:absolute;left:233;top:104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761ADD2" w14:textId="77777777" w:rsidR="00680969" w:rsidRDefault="00703A6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" o:spid="_x0000_s1028" style="position:absolute;left:12;top:12749;width:1454;height:1314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CAxQAAANwAAAAPAAAAZHJzL2Rvd25yZXYueG1sRI/NasMw&#10;EITvhbyD2EBvtZxQ3OBYCU2gpNCA89NDj4u1sUWtlbHU2H37KlDIcZiZb5hiPdpWXKn3xrGCWZKC&#10;IK6cNlwr+Dy/PS1A+ICssXVMCn7Jw3o1eSgw127gI11PoRYRwj5HBU0IXS6lrxqy6BPXEUfv4nqL&#10;Icq+lrrHIcJtK+dpmkmLhuNCgx1tG6q+Tz9WwcJsjCs/6t3XodzvymebyaNGpR6n4+sSRKAx3MP/&#10;7XetYP4yg9uZeATk6g8AAP//AwBQSwECLQAUAAYACAAAACEA2+H2y+4AAACFAQAAEwAAAAAAAAAA&#10;AAAAAAAAAAAAW0NvbnRlbnRfVHlwZXNdLnhtbFBLAQItABQABgAIAAAAIQBa9CxbvwAAABUBAAAL&#10;AAAAAAAAAAAAAAAAAB8BAABfcmVscy8ucmVsc1BLAQItABQABgAIAAAAIQCRxpCAxQAAANwAAAAP&#10;AAAAAAAAAAAAAAAAAAcCAABkcnMvZG93bnJldi54bWxQSwUGAAAAAAMAAwC3AAAA+QIAAAAA&#10;" path="m,131445r145415,l145415,,,,,131445xe" filled="f" strokeweight=".35281mm">
                  <v:path arrowok="t" textboxrect="0,0,145415,131445"/>
                </v:shape>
                <v:shape id="Shape 272" o:spid="_x0000_s1029" style="position:absolute;left:12;top:8012;width:1454;height:1314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73xAAAANwAAAAPAAAAZHJzL2Rvd25yZXYueG1sRI9Pi8Iw&#10;FMTvwn6H8Ba8abpFVKpRdhdEYRfqv4PHR/Nsg81LaaLWb79ZEDwOM/MbZr7sbC1u1HrjWMHHMAFB&#10;XDhtuFRwPKwGUxA+IGusHZOCB3lYLt56c8y0u/OObvtQighhn6GCKoQmk9IXFVn0Q9cQR+/sWosh&#10;yraUusV7hNtapkkylhYNx4UKG/quqLjsr1bB1HwZl/+U69M2/13nIzuWO41K9d+7zxmIQF14hZ/t&#10;jVaQTlL4PxOPgFz8AQAA//8DAFBLAQItABQABgAIAAAAIQDb4fbL7gAAAIUBAAATAAAAAAAAAAAA&#10;AAAAAAAAAABbQ29udGVudF9UeXBlc10ueG1sUEsBAi0AFAAGAAgAAAAhAFr0LFu/AAAAFQEAAAsA&#10;AAAAAAAAAAAAAAAAHwEAAF9yZWxzLy5yZWxzUEsBAi0AFAAGAAgAAAAhAGEUDvfEAAAA3AAAAA8A&#10;AAAAAAAAAAAAAAAABwIAAGRycy9kb3ducmV2LnhtbFBLBQYAAAAAAwADALcAAAD4AgAAAAA=&#10;" path="m,131445r145415,l145415,,,,,131445xe" filled="f" strokeweight=".35281mm">
                  <v:path arrowok="t" textboxrect="0,0,145415,131445"/>
                </v:shape>
                <v:shape id="Shape 273" o:spid="_x0000_s1030" style="position:absolute;left:12;top:10380;width:1454;height:1315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tsxAAAANwAAAAPAAAAZHJzL2Rvd25yZXYueG1sRI9Pi8Iw&#10;FMTvgt8hvAVvmq4rKtUo7sKisAv138Hjo3m2wealNFHrtzcLCx6HmfkNM1+2thI3arxxrOB9kIAg&#10;zp02XCg4Hr77UxA+IGusHJOCB3lYLrqdOaba3XlHt30oRISwT1FBGUKdSunzkiz6gauJo3d2jcUQ&#10;ZVNI3eA9wm0lh0kylhYNx4USa/oqKb/sr1bB1Hwal/0U69M2+11nIzuWO41K9d7a1QxEoDa8wv/t&#10;jVYwnHzA35l4BOTiCQAA//8DAFBLAQItABQABgAIAAAAIQDb4fbL7gAAAIUBAAATAAAAAAAAAAAA&#10;AAAAAAAAAABbQ29udGVudF9UeXBlc10ueG1sUEsBAi0AFAAGAAgAAAAhAFr0LFu/AAAAFQEAAAsA&#10;AAAAAAAAAAAAAAAAHwEAAF9yZWxzLy5yZWxzUEsBAi0AFAAGAAgAAAAhAA5Yq2zEAAAA3AAAAA8A&#10;AAAAAAAAAAAAAAAABwIAAGRycy9kb3ducmV2LnhtbFBLBQYAAAAAAwADALcAAAD4AgAAAAA=&#10;" path="m,131445r145415,l145415,,,,,131445xe" filled="f" strokeweight=".35281mm">
                  <v:path arrowok="t" textboxrect="0,0,145415,131445"/>
                </v:shape>
                <v:shape id="Shape 274" o:spid="_x0000_s1031" style="position:absolute;width:1454;height:1314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MYwwAAANwAAAAPAAAAZHJzL2Rvd25yZXYueG1sRI9Bi8Iw&#10;FITvwv6H8Bb2pumKqFSjuIIoKHR1PXh8NM822LyUJqv13xtB8DjMzDfMdN7aSlyp8caxgu9eAoI4&#10;d9pwoeD4t+qOQfiArLFyTAru5GE+++hMMdXuxnu6HkIhIoR9igrKEOpUSp+XZNH3XE0cvbNrLIYo&#10;m0LqBm8RbivZT5KhtGg4LpRY07Kk/HL4twrG5se4bFusT7/Zbp0N7FDuNSr19dkuJiACteEdfrU3&#10;WkF/NIDnmXgE5OwBAAD//wMAUEsBAi0AFAAGAAgAAAAhANvh9svuAAAAhQEAABMAAAAAAAAAAAAA&#10;AAAAAAAAAFtDb250ZW50X1R5cGVzXS54bWxQSwECLQAUAAYACAAAACEAWvQsW78AAAAVAQAACwAA&#10;AAAAAAAAAAAAAAAfAQAAX3JlbHMvLnJlbHNQSwECLQAUAAYACAAAACEAgbEzGMMAAADcAAAADwAA&#10;AAAAAAAAAAAAAAAHAgAAZHJzL2Rvd25yZXYueG1sUEsFBgAAAAADAAMAtwAAAPcCAAAAAA==&#10;" path="m,131445r145415,l145415,,,,,131445xe" filled="f" strokeweight=".35281mm">
                  <v:path arrowok="t" textboxrect="0,0,145415,131445"/>
                </v:shape>
                <v:shape id="Shape 275" o:spid="_x0000_s1032" style="position:absolute;left:19;top:3434;width:1454;height:1314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aDxQAAANwAAAAPAAAAZHJzL2Rvd25yZXYueG1sRI9bi8Iw&#10;FITfBf9DOAu+abqyXqhGcRcWhV2otwcfD82xDTYnpYla/71ZWPBxmJlvmPmytZW4UeONYwXvgwQE&#10;ce604ULB8fDdn4LwAVlj5ZgUPMjDctHtzDHV7s47uu1DISKEfYoKyhDqVEqfl2TRD1xNHL2zayyG&#10;KJtC6gbvEW4rOUySsbRoOC6UWNNXSfllf7UKpubTuOynWJ+22e86+7BjudOoVO+tXc1ABGrDK/zf&#10;3mgFw8kI/s7EIyAXTwAAAP//AwBQSwECLQAUAAYACAAAACEA2+H2y+4AAACFAQAAEwAAAAAAAAAA&#10;AAAAAAAAAAAAW0NvbnRlbnRfVHlwZXNdLnhtbFBLAQItABQABgAIAAAAIQBa9CxbvwAAABUBAAAL&#10;AAAAAAAAAAAAAAAAAB8BAABfcmVscy8ucmVsc1BLAQItABQABgAIAAAAIQDu/ZaDxQAAANwAAAAP&#10;AAAAAAAAAAAAAAAAAAcCAABkcnMvZG93bnJldi54bWxQSwUGAAAAAAMAAwC3AAAA+QIAAAAA&#10;" path="m,131445r145415,l145415,,,,,131445xe" filled="f" strokeweight=".35281mm">
                  <v:path arrowok="t" textboxrect="0,0,145415,131445"/>
                </v:shape>
                <v:shape id="Shape 271" o:spid="_x0000_s1033" style="position:absolute;left:12;top:15219;width:1454;height:1315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6wgAAANsAAAAPAAAAZHJzL2Rvd25yZXYueG1sRE9Na8JA&#10;EL0X+h+WEXqrG0tRSd0EW5AIFlJtDz0O2WmymJ0N2TXGf+8WBG/zeJ+zykfbioF6bxwrmE0TEMSV&#10;04ZrBT/fm+clCB+QNbaOScGFPOTZ48MKU+3OvKfhEGoRQ9inqKAJoUul9FVDFv3UdcSR+3O9xRBh&#10;X0vd4zmG21a+JMlcWjQcGxrs6KOh6ng4WQVL825cuauL36/ysyhf7VzuNSr1NBnXbyACjeEuvrm3&#10;Os5fwP8v8QCZXQEAAP//AwBQSwECLQAUAAYACAAAACEA2+H2y+4AAACFAQAAEwAAAAAAAAAAAAAA&#10;AAAAAAAAW0NvbnRlbnRfVHlwZXNdLnhtbFBLAQItABQABgAIAAAAIQBa9CxbvwAAABUBAAALAAAA&#10;AAAAAAAAAAAAAB8BAABfcmVscy8ucmVsc1BLAQItABQABgAIAAAAIQDNm4m6wgAAANsAAAAPAAAA&#10;AAAAAAAAAAAAAAcCAABkcnMvZG93bnJldi54bWxQSwUGAAAAAAMAAwC3AAAA9gIAAAAA&#10;" path="m,131445r145415,l145415,,,,,131445xe" filled="f" strokeweight=".35281mm">
                  <v:path arrowok="t" textboxrect="0,0,145415,131445"/>
                </v:shape>
              </v:group>
            </w:pict>
          </mc:Fallback>
        </mc:AlternateContent>
      </w:r>
      <w:r w:rsidR="00703A63" w:rsidRPr="00F534A1">
        <w:rPr>
          <w:rFonts w:ascii="Arial" w:eastAsia="Arial" w:hAnsi="Arial" w:cs="Arial"/>
        </w:rPr>
        <w:t>Format .</w:t>
      </w:r>
      <w:proofErr w:type="spellStart"/>
      <w:r w:rsidR="00703A63" w:rsidRPr="00F534A1">
        <w:rPr>
          <w:rFonts w:ascii="Arial" w:eastAsia="Arial" w:hAnsi="Arial" w:cs="Arial"/>
        </w:rPr>
        <w:t>dwg</w:t>
      </w:r>
      <w:proofErr w:type="spellEnd"/>
      <w:r w:rsidR="00703A63" w:rsidRPr="00F534A1">
        <w:rPr>
          <w:rFonts w:ascii="Arial" w:eastAsia="Arial" w:hAnsi="Arial" w:cs="Arial"/>
        </w:rPr>
        <w:t xml:space="preserve">  </w:t>
      </w:r>
    </w:p>
    <w:p w14:paraId="0ABB049C" w14:textId="77777777" w:rsidR="00680969" w:rsidRPr="00F534A1" w:rsidRDefault="00703A63">
      <w:pPr>
        <w:spacing w:after="0"/>
        <w:ind w:left="804" w:right="5994"/>
      </w:pPr>
      <w:r w:rsidRPr="00F534A1">
        <w:rPr>
          <w:rFonts w:ascii="Arial" w:eastAsia="Arial" w:hAnsi="Arial" w:cs="Arial"/>
        </w:rPr>
        <w:t xml:space="preserve"> </w:t>
      </w:r>
    </w:p>
    <w:p w14:paraId="43AC932A" w14:textId="325FA5FC" w:rsidR="00680969" w:rsidRPr="00F534A1" w:rsidRDefault="00703A63">
      <w:pPr>
        <w:spacing w:after="109" w:line="249" w:lineRule="auto"/>
        <w:ind w:left="814" w:right="5994" w:hanging="10"/>
      </w:pPr>
      <w:r w:rsidRPr="00F534A1">
        <w:rPr>
          <w:rFonts w:ascii="Arial" w:eastAsia="Arial" w:hAnsi="Arial" w:cs="Arial"/>
        </w:rPr>
        <w:t>oder     .</w:t>
      </w:r>
      <w:proofErr w:type="spellStart"/>
      <w:r w:rsidRPr="00F534A1">
        <w:rPr>
          <w:rFonts w:ascii="Arial" w:eastAsia="Arial" w:hAnsi="Arial" w:cs="Arial"/>
        </w:rPr>
        <w:t>dxf</w:t>
      </w:r>
      <w:proofErr w:type="spellEnd"/>
      <w:r w:rsidRPr="00F534A1">
        <w:rPr>
          <w:rFonts w:ascii="Arial" w:eastAsia="Arial" w:hAnsi="Arial" w:cs="Arial"/>
        </w:rPr>
        <w:t xml:space="preserve"> </w:t>
      </w:r>
    </w:p>
    <w:p w14:paraId="4E967877" w14:textId="52DDA74C" w:rsidR="00680969" w:rsidRPr="00F534A1" w:rsidRDefault="00703A63">
      <w:pPr>
        <w:spacing w:after="107" w:line="249" w:lineRule="auto"/>
        <w:ind w:left="658" w:right="250" w:hanging="10"/>
      </w:pPr>
      <w:r w:rsidRPr="00B660E6">
        <w:rPr>
          <w:rFonts w:ascii="Arial" w:eastAsia="Arial" w:hAnsi="Arial" w:cs="Arial"/>
          <w:u w:val="single"/>
        </w:rPr>
        <w:t xml:space="preserve">  Räumliche Auswahl bitte</w:t>
      </w:r>
      <w:r w:rsidR="00B660E6" w:rsidRPr="00B660E6">
        <w:rPr>
          <w:rFonts w:ascii="Arial" w:eastAsia="Arial" w:hAnsi="Arial" w:cs="Arial"/>
          <w:u w:val="single"/>
        </w:rPr>
        <w:t xml:space="preserve"> </w:t>
      </w:r>
      <w:r w:rsidRPr="00B660E6">
        <w:rPr>
          <w:rFonts w:ascii="Arial" w:eastAsia="Arial" w:hAnsi="Arial" w:cs="Arial"/>
          <w:u w:val="single"/>
        </w:rPr>
        <w:t>ankreuzen</w:t>
      </w:r>
      <w:r w:rsidRPr="00F534A1">
        <w:rPr>
          <w:rFonts w:ascii="Arial" w:eastAsia="Arial" w:hAnsi="Arial" w:cs="Arial"/>
        </w:rPr>
        <w:t xml:space="preserve">:  </w:t>
      </w:r>
    </w:p>
    <w:p w14:paraId="52CD050E" w14:textId="1C67E48E" w:rsidR="00B660E6" w:rsidRDefault="00CC09F9">
      <w:pPr>
        <w:tabs>
          <w:tab w:val="center" w:pos="1655"/>
          <w:tab w:val="center" w:pos="3359"/>
        </w:tabs>
        <w:spacing w:after="119" w:line="249" w:lineRule="auto"/>
        <w:rPr>
          <w:rFonts w:ascii="Arial" w:eastAsia="Arial" w:hAnsi="Arial" w:cs="Arial"/>
        </w:rPr>
      </w:pPr>
      <w:r w:rsidRPr="00B660E6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54DAF9" wp14:editId="56E39A65">
                <wp:simplePos x="0" y="0"/>
                <wp:positionH relativeFrom="column">
                  <wp:posOffset>5481955</wp:posOffset>
                </wp:positionH>
                <wp:positionV relativeFrom="paragraph">
                  <wp:posOffset>235585</wp:posOffset>
                </wp:positionV>
                <wp:extent cx="145415" cy="367665"/>
                <wp:effectExtent l="0" t="0" r="26035" b="13335"/>
                <wp:wrapNone/>
                <wp:docPr id="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" cy="367665"/>
                          <a:chOff x="1270" y="1038098"/>
                          <a:chExt cx="145415" cy="368300"/>
                        </a:xfrm>
                      </wpg:grpSpPr>
                      <wps:wsp>
                        <wps:cNvPr id="2" name="Rectangle 204"/>
                        <wps:cNvSpPr/>
                        <wps:spPr>
                          <a:xfrm>
                            <a:off x="23368" y="104303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0171A" w14:textId="77777777" w:rsidR="00B660E6" w:rsidRDefault="00B660E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271"/>
                        <wps:cNvSpPr/>
                        <wps:spPr>
                          <a:xfrm>
                            <a:off x="1270" y="1274953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73"/>
                        <wps:cNvSpPr/>
                        <wps:spPr>
                          <a:xfrm>
                            <a:off x="1270" y="1038098"/>
                            <a:ext cx="14541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131445">
                                <a:moveTo>
                                  <a:pt x="0" y="131445"/>
                                </a:moveTo>
                                <a:lnTo>
                                  <a:pt x="145415" y="131445"/>
                                </a:lnTo>
                                <a:lnTo>
                                  <a:pt x="145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4DAF9" id="_x0000_s1034" style="position:absolute;margin-left:431.65pt;margin-top:18.55pt;width:11.45pt;height:28.95pt;z-index:-251653120;mso-height-relative:margin" coordorigin="12,10380" coordsize="1454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y1SgMAAGYLAAAOAAAAZHJzL2Uyb0RvYy54bWzsVttu1DAQfUfiH6y809z20q66rVALFRIC&#10;xOUDvImzieTYlu12t3w9M+M4mxaKoAjEQ/OQTOzxeObMnLFPz/e9ZDfCuk6rdZIfZQkTqtJ1p7br&#10;5Mvn1y+OE+Y8VzWXWol1citccn72/NnpzqxEoVsta2EZGFFutTPrpPXerNLUVa3ouTvSRiiYbLTt&#10;uYdfu01ry3dgvZdpkWWLdKdtbayuhHMwehkmkzOy3zSi8u+bxgnP5DoB3zy9Lb03+E7PTvlqa7lp&#10;u2pwgz/Ci553CjYdTV1yz9m17b4z1XeV1U43/qjSfaqbpqsExQDR5Nm9aK6svjYUy3a125oRJoD2&#10;Hk6PNlu9u7my5pP5YAGJndkCFvSHsewb2+MXvGR7gux2hEzsPatgMJ/NZ/k8YRVMlYvlYjEPkFYt&#10;4I6r8mIJuMNsnpXH2clxnH71QwPHZUY5SePu6R2fdgaqxB2AcH8GxKeWG0H4uhUA8cGyrl4nRcIU&#10;76FWP0L1cLWVghXZDP3G7UFvRMutHAD3A6iKslxA4VPUszIrFyHqCNo8ByQCZkW2PClynB5D5itj&#10;nb8SumcorBMLflBx8Zu3zgfVqIKbS4VvpV93UoZZHAHkon8o+f1mT+HRZjiy0fUthNxq+/U9MLiR&#10;erdO9CAlSGrYG2cTJt8ogBr5EwUbhU0UrJcXmlgWvHl57XXTkbuH3Qa3IIcBzb+ezDImk3LNiuUY&#10;/i8l8lC9xXJ2Mi/v5nFa/HmZz2ZU/JNEVtchkYhITB70iDqkEcbaKFV7FUVM90/bleEe16FRFBmk&#10;LXrSghgcwdkesvlZk54/MPiOpwcVqaaq0SCW8DSyqBW/hgxPtCN9o0L8BsXQCu7rVFI7MdQ1BERc&#10;GIMEOKcwSkXxQlfJgUEcjoxG8kAP6JaqfpAAzt9KgVhI9VE0QAVsTkQrZ7ebC2nZDcfypWcgJKni&#10;mgaoNa7KHlyFqlyalg+2BjPDBhTXYAk1BZ1P981WgzfhkIJWD5jFowqwGBeRW1r5cb2CA5Y2JOKH&#10;aA/MQ1zw799RD06F0Ecj9Yg96MNvUm96cMQWGisOz507BRoPrWnNPFEPav2Jev8F9ehCA5c5agbD&#10;xRNvi9N/ourhenz2DQAA//8DAFBLAwQUAAYACAAAACEAjKZQE+AAAAAJAQAADwAAAGRycy9kb3du&#10;cmV2LnhtbEyPQUvDQBCF74L/YRnBm92koTHGbEop6qkItoJ4m2anSWh2NmS3SfrvXU96HN7He98U&#10;69l0YqTBtZYVxIsIBHFldcu1gs/D60MGwnlkjZ1lUnAlB+vy9qbAXNuJP2jc+1qEEnY5Kmi873Mp&#10;XdWQQbewPXHITnYw6MM51FIPOIVy08llFKXSYMthocGetg1V5/3FKHibcNok8cu4O5+21+/D6v1r&#10;F5NS93fz5hmEp9n/wfCrH9ShDE5He2HtRKcgS5MkoAqSxxhEALIsXYI4KnhaRSDLQv7/oPwBAAD/&#10;/wMAUEsBAi0AFAAGAAgAAAAhALaDOJL+AAAA4QEAABMAAAAAAAAAAAAAAAAAAAAAAFtDb250ZW50&#10;X1R5cGVzXS54bWxQSwECLQAUAAYACAAAACEAOP0h/9YAAACUAQAACwAAAAAAAAAAAAAAAAAvAQAA&#10;X3JlbHMvLnJlbHNQSwECLQAUAAYACAAAACEAFX3ctUoDAABmCwAADgAAAAAAAAAAAAAAAAAuAgAA&#10;ZHJzL2Uyb0RvYy54bWxQSwECLQAUAAYACAAAACEAjKZQE+AAAAAJAQAADwAAAAAAAAAAAAAAAACk&#10;BQAAZHJzL2Rvd25yZXYueG1sUEsFBgAAAAAEAAQA8wAAALEGAAAAAA==&#10;">
                <v:rect id="Rectangle 204" o:spid="_x0000_s1035" style="position:absolute;left:233;top:104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4530171A" w14:textId="77777777" w:rsidR="00B660E6" w:rsidRDefault="00B660E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" o:spid="_x0000_s1036" style="position:absolute;left:12;top:12749;width:1454;height:1314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GvwgAAANoAAAAPAAAAZHJzL2Rvd25yZXYueG1sRI9Pi8Iw&#10;FMTvgt8hvIW9abquiFSjrMKioFD/HTw+mmcbtnkpTVbrtzeC4HGYmd8w03lrK3GlxhvHCr76CQji&#10;3GnDhYLT8bc3BuEDssbKMSm4k4f5rNuZYqrdjfd0PYRCRAj7FBWUIdSplD4vyaLvu5o4ehfXWAxR&#10;NoXUDd4i3FZykCQjadFwXCixpmVJ+d/h3yoYm4Vx2aZYnXfZdpUN7UjuNSr1+dH+TEAEasM7/Gqv&#10;tYJveF6JN0DOHgAAAP//AwBQSwECLQAUAAYACAAAACEA2+H2y+4AAACFAQAAEwAAAAAAAAAAAAAA&#10;AAAAAAAAW0NvbnRlbnRfVHlwZXNdLnhtbFBLAQItABQABgAIAAAAIQBa9CxbvwAAABUBAAALAAAA&#10;AAAAAAAAAAAAAB8BAABfcmVscy8ucmVsc1BLAQItABQABgAIAAAAIQC+McGvwgAAANoAAAAPAAAA&#10;AAAAAAAAAAAAAAcCAABkcnMvZG93bnJldi54bWxQSwUGAAAAAAMAAwC3AAAA9gIAAAAA&#10;" path="m,131445r145415,l145415,,,,,131445xe" filled="f" strokeweight=".35281mm">
                  <v:path arrowok="t" textboxrect="0,0,145415,131445"/>
                </v:shape>
                <v:shape id="Shape 273" o:spid="_x0000_s1037" style="position:absolute;left:12;top:10380;width:1454;height:1315;visibility:visible;mso-wrap-style:square;v-text-anchor:top" coordsize="14541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xAwgAAANoAAAAPAAAAZHJzL2Rvd25yZXYueG1sRI9Pi8Iw&#10;FMTvgt8hvIW9abqyilSjrMKioFD/HTw+mmcbtnkpTVbrtzeC4HGYmd8w03lrK3GlxhvHCr76CQji&#10;3GnDhYLT8bc3BuEDssbKMSm4k4f5rNuZYqrdjfd0PYRCRAj7FBWUIdSplD4vyaLvu5o4ehfXWAxR&#10;NoXUDd4i3FZykCQjadFwXCixpmVJ+d/h3yoYm4Vx2aZYnXfZdpV925Hca1Tq86P9mYAI1IZ3+NVe&#10;awVDeF6JN0DOHgAAAP//AwBQSwECLQAUAAYACAAAACEA2+H2y+4AAACFAQAAEwAAAAAAAAAAAAAA&#10;AAAAAAAAW0NvbnRlbnRfVHlwZXNdLnhtbFBLAQItABQABgAIAAAAIQBa9CxbvwAAABUBAAALAAAA&#10;AAAAAAAAAAAAAB8BAABfcmVscy8ucmVsc1BLAQItABQABgAIAAAAIQBelPxAwgAAANoAAAAPAAAA&#10;AAAAAAAAAAAAAAcCAABkcnMvZG93bnJldi54bWxQSwUGAAAAAAMAAwC3AAAA9gIAAAAA&#10;" path="m,131445r145415,l145415,,,,,131445xe" filled="f" strokeweight=".35281mm">
                  <v:path arrowok="t" textboxrect="0,0,145415,131445"/>
                </v:shape>
              </v:group>
            </w:pict>
          </mc:Fallback>
        </mc:AlternateContent>
      </w:r>
      <w:r w:rsidR="00B660E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</w:t>
      </w:r>
      <w:r w:rsidR="00B660E6" w:rsidRPr="00B660E6">
        <w:rPr>
          <w:rFonts w:ascii="Arial" w:eastAsia="Arial" w:hAnsi="Arial" w:cs="Arial"/>
        </w:rPr>
        <w:t>Riesaer Straße 186</w:t>
      </w:r>
      <w:r w:rsidR="00B660E6">
        <w:rPr>
          <w:rFonts w:ascii="Arial" w:eastAsia="Arial" w:hAnsi="Arial" w:cs="Arial"/>
        </w:rPr>
        <w:tab/>
      </w:r>
      <w:r w:rsidR="00B660E6">
        <w:rPr>
          <w:rFonts w:ascii="Arial" w:eastAsia="Arial" w:hAnsi="Arial" w:cs="Arial"/>
        </w:rPr>
        <w:tab/>
      </w:r>
      <w:r w:rsidR="00B660E6">
        <w:rPr>
          <w:rFonts w:ascii="Arial" w:eastAsia="Arial" w:hAnsi="Arial" w:cs="Arial"/>
        </w:rPr>
        <w:tab/>
      </w:r>
      <w:r w:rsidR="00B660E6">
        <w:rPr>
          <w:rFonts w:ascii="Arial" w:eastAsia="Arial" w:hAnsi="Arial" w:cs="Arial"/>
        </w:rPr>
        <w:tab/>
      </w:r>
    </w:p>
    <w:p w14:paraId="570DA226" w14:textId="17BA1393" w:rsidR="00680969" w:rsidRPr="00F534A1" w:rsidRDefault="00B660E6">
      <w:pPr>
        <w:tabs>
          <w:tab w:val="center" w:pos="1655"/>
          <w:tab w:val="center" w:pos="3359"/>
        </w:tabs>
        <w:spacing w:after="119" w:line="249" w:lineRule="auto"/>
      </w:pPr>
      <w:r>
        <w:tab/>
        <w:t xml:space="preserve">                </w:t>
      </w:r>
      <w:r w:rsidRPr="00B660E6">
        <w:rPr>
          <w:rFonts w:ascii="Arial" w:eastAsia="Arial" w:hAnsi="Arial" w:cs="Arial"/>
        </w:rPr>
        <w:t xml:space="preserve">Georg-Schwarz-Straße </w:t>
      </w:r>
      <w:proofErr w:type="gramStart"/>
      <w:r w:rsidRPr="00B660E6">
        <w:rPr>
          <w:rFonts w:ascii="Arial" w:eastAsia="Arial" w:hAnsi="Arial" w:cs="Arial"/>
        </w:rPr>
        <w:t>81</w:t>
      </w:r>
      <w:r w:rsidR="00703A63" w:rsidRPr="00F534A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B660E6">
        <w:rPr>
          <w:rFonts w:ascii="Arial" w:eastAsia="Arial" w:hAnsi="Arial" w:cs="Arial"/>
        </w:rPr>
        <w:t>Saarbrückenstraße</w:t>
      </w:r>
      <w:r w:rsidR="00703A63" w:rsidRPr="00F534A1">
        <w:rPr>
          <w:rFonts w:ascii="Arial" w:eastAsia="Arial" w:hAnsi="Arial" w:cs="Arial"/>
        </w:rPr>
        <w:t xml:space="preserve">  </w:t>
      </w:r>
      <w:r w:rsidR="00703A63" w:rsidRPr="00F534A1">
        <w:rPr>
          <w:rFonts w:ascii="Arial" w:eastAsia="Arial" w:hAnsi="Arial" w:cs="Arial"/>
        </w:rPr>
        <w:tab/>
        <w:t xml:space="preserve">  </w:t>
      </w:r>
    </w:p>
    <w:p w14:paraId="47A596ED" w14:textId="7C4425AC" w:rsidR="00B660E6" w:rsidRPr="00B660E6" w:rsidRDefault="00B660E6" w:rsidP="00B660E6">
      <w:pPr>
        <w:tabs>
          <w:tab w:val="center" w:pos="1655"/>
          <w:tab w:val="center" w:pos="3359"/>
        </w:tabs>
        <w:spacing w:after="119" w:line="249" w:lineRule="auto"/>
        <w:rPr>
          <w:rFonts w:ascii="Arial" w:hAnsi="Arial" w:cs="Arial"/>
        </w:rPr>
      </w:pPr>
      <w:r>
        <w:rPr>
          <w:b/>
        </w:rPr>
        <w:t xml:space="preserve">  </w:t>
      </w:r>
      <w:r>
        <w:rPr>
          <w:b/>
        </w:rPr>
        <w:tab/>
        <w:t xml:space="preserve">         </w:t>
      </w:r>
      <w:r w:rsidRPr="00B660E6">
        <w:rPr>
          <w:rFonts w:ascii="Arial" w:hAnsi="Arial" w:cs="Arial"/>
        </w:rPr>
        <w:t>Holzhäuser Straße 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0E6">
        <w:rPr>
          <w:rFonts w:ascii="Arial" w:hAnsi="Arial" w:cs="Arial"/>
        </w:rPr>
        <w:t>Schreiberstraße 1-3-Gorkistraße 34</w:t>
      </w:r>
    </w:p>
    <w:p w14:paraId="7AE456F8" w14:textId="6CC66FD9" w:rsidR="00B660E6" w:rsidRPr="00B660E6" w:rsidRDefault="00B660E6" w:rsidP="00B660E6">
      <w:pPr>
        <w:pStyle w:val="berschrift1"/>
        <w:tabs>
          <w:tab w:val="left" w:pos="4170"/>
        </w:tabs>
        <w:rPr>
          <w:b w:val="0"/>
          <w:sz w:val="22"/>
        </w:rPr>
      </w:pPr>
      <w:r>
        <w:t xml:space="preserve"> </w:t>
      </w:r>
      <w:r w:rsidRPr="00B660E6">
        <w:rPr>
          <w:b w:val="0"/>
          <w:sz w:val="22"/>
        </w:rPr>
        <w:t xml:space="preserve"> Holzhäuser Straße 54-58</w:t>
      </w:r>
      <w:r>
        <w:rPr>
          <w:b w:val="0"/>
          <w:sz w:val="22"/>
        </w:rPr>
        <w:tab/>
      </w:r>
    </w:p>
    <w:p w14:paraId="156B0B30" w14:textId="77777777" w:rsidR="00B660E6" w:rsidRDefault="00B660E6">
      <w:pPr>
        <w:pStyle w:val="berschrift1"/>
        <w:ind w:left="516"/>
        <w:rPr>
          <w:b w:val="0"/>
          <w:sz w:val="22"/>
        </w:rPr>
      </w:pPr>
    </w:p>
    <w:p w14:paraId="7AA1334C" w14:textId="369BE348" w:rsidR="00680969" w:rsidRPr="00F534A1" w:rsidRDefault="00703A63">
      <w:pPr>
        <w:pStyle w:val="berschrift1"/>
        <w:ind w:left="516"/>
        <w:rPr>
          <w:sz w:val="22"/>
        </w:rPr>
      </w:pPr>
      <w:r w:rsidRPr="00F534A1">
        <w:rPr>
          <w:sz w:val="22"/>
        </w:rPr>
        <w:t xml:space="preserve">4. Gebühren </w:t>
      </w:r>
    </w:p>
    <w:p w14:paraId="1539F48E" w14:textId="77777777" w:rsidR="00680969" w:rsidRPr="00F534A1" w:rsidRDefault="00703A63">
      <w:pPr>
        <w:spacing w:after="40"/>
        <w:ind w:left="881"/>
      </w:pPr>
      <w:r w:rsidRPr="00F534A1">
        <w:rPr>
          <w:rFonts w:ascii="Arial" w:eastAsia="Arial" w:hAnsi="Arial" w:cs="Arial"/>
        </w:rPr>
        <w:t xml:space="preserve"> </w:t>
      </w:r>
    </w:p>
    <w:p w14:paraId="6B67AE7F" w14:textId="531C1618" w:rsidR="00680969" w:rsidRPr="00F534A1" w:rsidRDefault="00703A63">
      <w:pPr>
        <w:spacing w:after="249" w:line="249" w:lineRule="auto"/>
        <w:ind w:left="658" w:right="250" w:hanging="10"/>
      </w:pPr>
      <w:r w:rsidRPr="00F534A1">
        <w:rPr>
          <w:rFonts w:ascii="Arial" w:eastAsia="Arial" w:hAnsi="Arial" w:cs="Arial"/>
        </w:rPr>
        <w:t xml:space="preserve">Die Gebühren werden mit gesonderter Kostenrechnung dem </w:t>
      </w:r>
      <w:r w:rsidR="00201CE0">
        <w:rPr>
          <w:rFonts w:ascii="Arial" w:eastAsia="Arial" w:hAnsi="Arial" w:cs="Arial"/>
        </w:rPr>
        <w:t>Liegenschaftsamt</w:t>
      </w:r>
      <w:r w:rsidRPr="00F534A1">
        <w:rPr>
          <w:rFonts w:ascii="Arial" w:eastAsia="Arial" w:hAnsi="Arial" w:cs="Arial"/>
        </w:rPr>
        <w:t xml:space="preserve"> unter dem Zeichen </w:t>
      </w:r>
      <w:r w:rsidRPr="00F534A1">
        <w:rPr>
          <w:rFonts w:ascii="Arial" w:eastAsia="Arial" w:hAnsi="Arial" w:cs="Arial"/>
          <w:i/>
        </w:rPr>
        <w:t>Konzeptverfahren bebaute Grundstücke 2021</w:t>
      </w:r>
      <w:r w:rsidRPr="00F534A1">
        <w:rPr>
          <w:rFonts w:ascii="Arial" w:eastAsia="Arial" w:hAnsi="Arial" w:cs="Arial"/>
        </w:rPr>
        <w:t xml:space="preserve"> gegenüber erhoben. </w:t>
      </w:r>
    </w:p>
    <w:p w14:paraId="039E1FD9" w14:textId="77777777" w:rsidR="00680969" w:rsidRPr="00F534A1" w:rsidRDefault="00703A63">
      <w:pPr>
        <w:spacing w:after="19"/>
        <w:ind w:left="516" w:hanging="10"/>
      </w:pPr>
      <w:r w:rsidRPr="00F534A1">
        <w:rPr>
          <w:rFonts w:ascii="Arial" w:eastAsia="Arial" w:hAnsi="Arial" w:cs="Arial"/>
          <w:b/>
        </w:rPr>
        <w:t xml:space="preserve">5. Allgemeine Geschäfts- und Nutzungsbedingungen – AGNB </w:t>
      </w:r>
    </w:p>
    <w:p w14:paraId="643875E9" w14:textId="77777777" w:rsidR="00680969" w:rsidRPr="00F534A1" w:rsidRDefault="00703A63">
      <w:pPr>
        <w:spacing w:after="0"/>
        <w:ind w:left="521"/>
      </w:pPr>
      <w:r w:rsidRPr="00F534A1">
        <w:rPr>
          <w:rFonts w:ascii="Arial" w:eastAsia="Arial" w:hAnsi="Arial" w:cs="Arial"/>
        </w:rPr>
        <w:t xml:space="preserve"> </w:t>
      </w:r>
    </w:p>
    <w:p w14:paraId="651060AE" w14:textId="77777777" w:rsidR="00680969" w:rsidRPr="00F534A1" w:rsidRDefault="00703A63">
      <w:pPr>
        <w:spacing w:after="246" w:line="249" w:lineRule="auto"/>
        <w:ind w:left="658" w:right="250" w:hanging="10"/>
      </w:pPr>
      <w:r w:rsidRPr="00F534A1">
        <w:rPr>
          <w:rFonts w:ascii="Arial" w:eastAsia="Arial" w:hAnsi="Arial" w:cs="Arial"/>
        </w:rPr>
        <w:t xml:space="preserve">Ich habe die AGNB gelesen. Mit meiner Unterschrift erkenne ich die AGNB an. </w:t>
      </w:r>
    </w:p>
    <w:p w14:paraId="4059E8C6" w14:textId="77777777" w:rsidR="00680969" w:rsidRPr="00F534A1" w:rsidRDefault="00703A63">
      <w:pPr>
        <w:pStyle w:val="berschrift1"/>
        <w:ind w:left="516"/>
        <w:rPr>
          <w:sz w:val="22"/>
        </w:rPr>
      </w:pPr>
      <w:r w:rsidRPr="00F534A1">
        <w:rPr>
          <w:sz w:val="22"/>
        </w:rPr>
        <w:t xml:space="preserve">6. Laufzeit/ Kündigung (optional für wiederkehrende Leistungen) </w:t>
      </w:r>
    </w:p>
    <w:p w14:paraId="5443CD8B" w14:textId="77777777" w:rsidR="00680969" w:rsidRPr="00F534A1" w:rsidRDefault="00703A63">
      <w:pPr>
        <w:spacing w:after="0"/>
        <w:ind w:left="521"/>
      </w:pPr>
      <w:r w:rsidRPr="00F534A1">
        <w:rPr>
          <w:rFonts w:ascii="Arial" w:eastAsia="Arial" w:hAnsi="Arial" w:cs="Arial"/>
        </w:rPr>
        <w:t xml:space="preserve"> </w:t>
      </w:r>
    </w:p>
    <w:p w14:paraId="483130A0" w14:textId="77777777" w:rsidR="00680969" w:rsidRPr="00F534A1" w:rsidRDefault="00703A63">
      <w:pPr>
        <w:spacing w:after="9" w:line="249" w:lineRule="auto"/>
        <w:ind w:left="658" w:right="250" w:hanging="10"/>
      </w:pPr>
      <w:r w:rsidRPr="00F534A1">
        <w:rPr>
          <w:rFonts w:ascii="Arial" w:eastAsia="Arial" w:hAnsi="Arial" w:cs="Arial"/>
        </w:rPr>
        <w:t xml:space="preserve">Diese Vereinbarung tritt mit ihrer Unterzeichnung in Kraft.  </w:t>
      </w:r>
    </w:p>
    <w:p w14:paraId="2685C333" w14:textId="13711B3B" w:rsidR="00B660E6" w:rsidRPr="00B660E6" w:rsidRDefault="00703A63" w:rsidP="00B660E6">
      <w:pPr>
        <w:spacing w:after="40"/>
        <w:ind w:left="881"/>
      </w:pPr>
      <w:r>
        <w:rPr>
          <w:rFonts w:ascii="Arial" w:eastAsia="Arial" w:hAnsi="Arial" w:cs="Arial"/>
          <w:sz w:val="16"/>
        </w:rPr>
        <w:t xml:space="preserve"> </w:t>
      </w:r>
    </w:p>
    <w:p w14:paraId="38043AE4" w14:textId="25F164F0" w:rsidR="00F534A1" w:rsidRDefault="00703A63">
      <w:pPr>
        <w:tabs>
          <w:tab w:val="center" w:pos="1095"/>
          <w:tab w:val="center" w:pos="2648"/>
          <w:tab w:val="center" w:pos="3359"/>
          <w:tab w:val="center" w:pos="4067"/>
          <w:tab w:val="center" w:pos="4775"/>
          <w:tab w:val="center" w:pos="5485"/>
        </w:tabs>
        <w:spacing w:after="0"/>
      </w:pPr>
      <w:r>
        <w:tab/>
      </w:r>
    </w:p>
    <w:p w14:paraId="38BA0ED0" w14:textId="77777777" w:rsidR="00703A63" w:rsidRDefault="00703A63">
      <w:pPr>
        <w:tabs>
          <w:tab w:val="center" w:pos="1095"/>
          <w:tab w:val="center" w:pos="2648"/>
          <w:tab w:val="center" w:pos="3359"/>
          <w:tab w:val="center" w:pos="4067"/>
          <w:tab w:val="center" w:pos="4775"/>
          <w:tab w:val="center" w:pos="5485"/>
        </w:tabs>
        <w:spacing w:after="0"/>
      </w:pPr>
    </w:p>
    <w:p w14:paraId="6FBCF005" w14:textId="1554177F" w:rsidR="00680969" w:rsidRDefault="00F534A1">
      <w:pPr>
        <w:tabs>
          <w:tab w:val="center" w:pos="1095"/>
          <w:tab w:val="center" w:pos="2648"/>
          <w:tab w:val="center" w:pos="3359"/>
          <w:tab w:val="center" w:pos="4067"/>
          <w:tab w:val="center" w:pos="4775"/>
          <w:tab w:val="center" w:pos="5485"/>
        </w:tabs>
        <w:spacing w:after="0"/>
      </w:pPr>
      <w:r>
        <w:tab/>
      </w:r>
      <w:r w:rsidR="00703A63">
        <w:rPr>
          <w:rFonts w:ascii="Arial" w:eastAsia="Arial" w:hAnsi="Arial" w:cs="Arial"/>
          <w:sz w:val="16"/>
          <w:u w:val="single" w:color="000000"/>
        </w:rPr>
        <w:t xml:space="preserve">Leipzig, den              </w:t>
      </w:r>
      <w:r w:rsidR="00703A63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703A63">
        <w:rPr>
          <w:rFonts w:ascii="Arial" w:eastAsia="Arial" w:hAnsi="Arial" w:cs="Arial"/>
          <w:sz w:val="16"/>
          <w:u w:val="single" w:color="000000"/>
        </w:rPr>
        <w:tab/>
        <w:t xml:space="preserve">  </w:t>
      </w:r>
      <w:r w:rsidR="00703A63">
        <w:rPr>
          <w:rFonts w:ascii="Arial" w:eastAsia="Arial" w:hAnsi="Arial" w:cs="Arial"/>
          <w:sz w:val="16"/>
        </w:rPr>
        <w:t xml:space="preserve"> </w:t>
      </w:r>
      <w:r w:rsidR="00703A63">
        <w:rPr>
          <w:rFonts w:ascii="Arial" w:eastAsia="Arial" w:hAnsi="Arial" w:cs="Arial"/>
          <w:sz w:val="16"/>
        </w:rPr>
        <w:tab/>
        <w:t xml:space="preserve"> </w:t>
      </w:r>
      <w:r w:rsidR="00703A63">
        <w:rPr>
          <w:rFonts w:ascii="Arial" w:eastAsia="Arial" w:hAnsi="Arial" w:cs="Arial"/>
          <w:sz w:val="16"/>
        </w:rPr>
        <w:tab/>
        <w:t xml:space="preserve"> </w:t>
      </w:r>
      <w:r w:rsidR="00703A63">
        <w:rPr>
          <w:rFonts w:ascii="Arial" w:eastAsia="Arial" w:hAnsi="Arial" w:cs="Arial"/>
          <w:sz w:val="16"/>
        </w:rPr>
        <w:tab/>
      </w:r>
      <w:r w:rsidR="00703A63">
        <w:rPr>
          <w:rFonts w:ascii="Arial" w:eastAsia="Arial" w:hAnsi="Arial" w:cs="Arial"/>
        </w:rPr>
        <w:t xml:space="preserve"> </w:t>
      </w:r>
    </w:p>
    <w:p w14:paraId="3E50D2CC" w14:textId="77777777" w:rsidR="00680969" w:rsidRDefault="00703A63">
      <w:pPr>
        <w:tabs>
          <w:tab w:val="center" w:pos="2085"/>
          <w:tab w:val="center" w:pos="4067"/>
          <w:tab w:val="center" w:pos="4775"/>
          <w:tab w:val="center" w:pos="5485"/>
        </w:tabs>
        <w:spacing w:after="22"/>
      </w:pPr>
      <w:r>
        <w:tab/>
      </w:r>
      <w:r>
        <w:rPr>
          <w:rFonts w:ascii="Arial" w:eastAsia="Arial" w:hAnsi="Arial" w:cs="Arial"/>
          <w:sz w:val="16"/>
        </w:rPr>
        <w:t xml:space="preserve">(Ort, Datum, Unterschrift Lizenznehmer)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 xml:space="preserve"> </w:t>
      </w:r>
    </w:p>
    <w:p w14:paraId="320D4050" w14:textId="0BB2BDA8" w:rsidR="00680969" w:rsidRDefault="00703A63" w:rsidP="00F534A1">
      <w:pPr>
        <w:spacing w:after="104"/>
        <w:ind w:left="88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 xml:space="preserve"> </w:t>
      </w:r>
      <w:r w:rsidR="00F534A1">
        <w:tab/>
      </w:r>
      <w:r w:rsidR="00F534A1">
        <w:tab/>
      </w:r>
      <w:r w:rsidR="00F534A1">
        <w:tab/>
      </w:r>
      <w:r w:rsidR="00F534A1">
        <w:tab/>
      </w:r>
      <w:r w:rsidR="00F534A1">
        <w:tab/>
        <w:t xml:space="preserve">           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41690E83" w14:textId="77777777" w:rsidR="00680969" w:rsidRDefault="00703A63">
      <w:pPr>
        <w:spacing w:after="0"/>
        <w:ind w:right="872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65E7C12" w14:textId="77777777" w:rsidR="00680969" w:rsidRDefault="00703A63">
      <w:pPr>
        <w:tabs>
          <w:tab w:val="center" w:pos="6136"/>
          <w:tab w:val="center" w:pos="7401"/>
          <w:tab w:val="center" w:pos="9362"/>
        </w:tabs>
        <w:spacing w:after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FB2A01" wp14:editId="6A87274D">
                <wp:simplePos x="0" y="0"/>
                <wp:positionH relativeFrom="column">
                  <wp:posOffset>961898</wp:posOffset>
                </wp:positionH>
                <wp:positionV relativeFrom="paragraph">
                  <wp:posOffset>-2895</wp:posOffset>
                </wp:positionV>
                <wp:extent cx="12192" cy="451104"/>
                <wp:effectExtent l="0" t="0" r="0" b="0"/>
                <wp:wrapSquare wrapText="bothSides"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451104"/>
                          <a:chOff x="0" y="0"/>
                          <a:chExt cx="12192" cy="451104"/>
                        </a:xfrm>
                      </wpg:grpSpPr>
                      <wps:wsp>
                        <wps:cNvPr id="2826" name="Shape 2826"/>
                        <wps:cNvSpPr/>
                        <wps:spPr>
                          <a:xfrm>
                            <a:off x="0" y="0"/>
                            <a:ext cx="12192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05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0" y="100585"/>
                            <a:ext cx="1219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5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8" style="width:0.959999pt;height:35.52pt;position:absolute;mso-position-horizontal-relative:text;mso-position-horizontal:absolute;margin-left:75.74pt;mso-position-vertical-relative:text;margin-top:-0.228027pt;" coordsize="121,4511">
                <v:shape id="Shape 2828" style="position:absolute;width:121;height:1005;left:0;top:0;" coordsize="12192,100585" path="m0,0l12192,0l12192,100585l0,100585l0,0">
                  <v:stroke weight="0pt" endcap="flat" joinstyle="miter" miterlimit="10" on="false" color="#000000" opacity="0"/>
                  <v:fill on="true" color="#000000"/>
                </v:shape>
                <v:shape id="Shape 2829" style="position:absolute;width:121;height:3505;left:0;top:1005;" coordsize="12192,350520" path="m0,0l12192,0l12192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FBA4FD" wp14:editId="19F56CF5">
                <wp:simplePos x="0" y="0"/>
                <wp:positionH relativeFrom="column">
                  <wp:posOffset>3884041</wp:posOffset>
                </wp:positionH>
                <wp:positionV relativeFrom="paragraph">
                  <wp:posOffset>97689</wp:posOffset>
                </wp:positionV>
                <wp:extent cx="12192" cy="350520"/>
                <wp:effectExtent l="0" t="0" r="0" b="0"/>
                <wp:wrapSquare wrapText="bothSides"/>
                <wp:docPr id="2159" name="Group 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350520"/>
                          <a:chOff x="0" y="0"/>
                          <a:chExt cx="12192" cy="350520"/>
                        </a:xfrm>
                      </wpg:grpSpPr>
                      <wps:wsp>
                        <wps:cNvPr id="2830" name="Shape 2830"/>
                        <wps:cNvSpPr/>
                        <wps:spPr>
                          <a:xfrm>
                            <a:off x="0" y="0"/>
                            <a:ext cx="1219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5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9" style="width:0.959991pt;height:27.6pt;position:absolute;mso-position-horizontal-relative:text;mso-position-horizontal:absolute;margin-left:305.83pt;mso-position-vertical-relative:text;margin-top:7.69202pt;" coordsize="121,3505">
                <v:shape id="Shape 2831" style="position:absolute;width:121;height:3505;left:0;top:0;" coordsize="12192,350520" path="m0,0l12192,0l12192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2"/>
        </w:rPr>
        <w:t xml:space="preserve">Neues Rathaus Zahlungsverkehr Stadtkasse – Bankverbindungen: </w:t>
      </w: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  <w:r>
        <w:rPr>
          <w:rFonts w:ascii="Arial" w:eastAsia="Arial" w:hAnsi="Arial" w:cs="Arial"/>
          <w:sz w:val="12"/>
        </w:rPr>
        <w:tab/>
        <w:t xml:space="preserve"> </w:t>
      </w:r>
    </w:p>
    <w:p w14:paraId="21CABF7E" w14:textId="7660CCFA" w:rsidR="00680969" w:rsidRDefault="00703A63">
      <w:pPr>
        <w:tabs>
          <w:tab w:val="center" w:pos="6376"/>
          <w:tab w:val="center" w:pos="9465"/>
        </w:tabs>
        <w:spacing w:after="28"/>
        <w:ind w:left="-15"/>
      </w:pPr>
      <w:r>
        <w:rPr>
          <w:rFonts w:ascii="Arial" w:eastAsia="Arial" w:hAnsi="Arial" w:cs="Arial"/>
          <w:sz w:val="12"/>
        </w:rPr>
        <w:t>Martin-Luther-</w:t>
      </w:r>
      <w:proofErr w:type="gramStart"/>
      <w:r>
        <w:rPr>
          <w:rFonts w:ascii="Arial" w:eastAsia="Arial" w:hAnsi="Arial" w:cs="Arial"/>
          <w:sz w:val="12"/>
        </w:rPr>
        <w:t>Ring  4</w:t>
      </w:r>
      <w:proofErr w:type="gramEnd"/>
      <w:r>
        <w:rPr>
          <w:rFonts w:ascii="Arial" w:eastAsia="Arial" w:hAnsi="Arial" w:cs="Arial"/>
          <w:sz w:val="12"/>
        </w:rPr>
        <w:t xml:space="preserve"> -6  </w:t>
      </w:r>
      <w:r>
        <w:rPr>
          <w:rFonts w:ascii="Arial" w:eastAsia="Arial" w:hAnsi="Arial" w:cs="Arial"/>
          <w:b/>
          <w:sz w:val="12"/>
        </w:rPr>
        <w:t xml:space="preserve">IBAN </w:t>
      </w:r>
      <w:r w:rsidR="00F534A1">
        <w:rPr>
          <w:rFonts w:ascii="Arial" w:eastAsia="Arial" w:hAnsi="Arial" w:cs="Arial"/>
          <w:b/>
          <w:sz w:val="1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b/>
          <w:sz w:val="12"/>
        </w:rPr>
        <w:t xml:space="preserve">BIC </w:t>
      </w:r>
      <w:r>
        <w:rPr>
          <w:rFonts w:ascii="Arial" w:eastAsia="Arial" w:hAnsi="Arial" w:cs="Arial"/>
          <w:sz w:val="12"/>
        </w:rPr>
        <w:t xml:space="preserve"> </w:t>
      </w:r>
      <w:r w:rsidR="00F534A1">
        <w:rPr>
          <w:rFonts w:ascii="Arial" w:eastAsia="Arial" w:hAnsi="Arial" w:cs="Arial"/>
          <w:sz w:val="12"/>
        </w:rPr>
        <w:t xml:space="preserve">                  </w:t>
      </w:r>
      <w:r>
        <w:rPr>
          <w:rFonts w:ascii="Arial" w:eastAsia="Arial" w:hAnsi="Arial" w:cs="Arial"/>
          <w:b/>
          <w:sz w:val="12"/>
        </w:rPr>
        <w:t xml:space="preserve">IBAN </w:t>
      </w:r>
      <w:r>
        <w:rPr>
          <w:rFonts w:ascii="Arial" w:eastAsia="Arial" w:hAnsi="Arial" w:cs="Arial"/>
          <w:b/>
          <w:sz w:val="12"/>
        </w:rPr>
        <w:tab/>
        <w:t xml:space="preserve">BIC </w:t>
      </w:r>
    </w:p>
    <w:p w14:paraId="7A210F79" w14:textId="6662C65D" w:rsidR="00680969" w:rsidRDefault="00703A63" w:rsidP="00F534A1">
      <w:pPr>
        <w:tabs>
          <w:tab w:val="center" w:pos="3897"/>
          <w:tab w:val="center" w:pos="6071"/>
          <w:tab w:val="center" w:pos="8235"/>
          <w:tab w:val="center" w:pos="9682"/>
        </w:tabs>
        <w:spacing w:after="0"/>
        <w:ind w:left="-17"/>
      </w:pPr>
      <w:r>
        <w:rPr>
          <w:rFonts w:ascii="Arial" w:eastAsia="Arial" w:hAnsi="Arial" w:cs="Arial"/>
          <w:sz w:val="12"/>
        </w:rPr>
        <w:t xml:space="preserve">04109 </w:t>
      </w:r>
      <w:proofErr w:type="gramStart"/>
      <w:r>
        <w:rPr>
          <w:rFonts w:ascii="Arial" w:eastAsia="Arial" w:hAnsi="Arial" w:cs="Arial"/>
          <w:sz w:val="12"/>
        </w:rPr>
        <w:t>Leipzig  Sparkasse</w:t>
      </w:r>
      <w:proofErr w:type="gramEnd"/>
      <w:r>
        <w:rPr>
          <w:rFonts w:ascii="Arial" w:eastAsia="Arial" w:hAnsi="Arial" w:cs="Arial"/>
          <w:sz w:val="12"/>
        </w:rPr>
        <w:t xml:space="preserve"> Leipzig </w:t>
      </w:r>
      <w:r>
        <w:rPr>
          <w:rFonts w:ascii="Arial" w:eastAsia="Arial" w:hAnsi="Arial" w:cs="Arial"/>
          <w:sz w:val="12"/>
        </w:rPr>
        <w:tab/>
        <w:t xml:space="preserve">DE76 8605 5592 1010 0013 50 </w:t>
      </w:r>
      <w:r w:rsidR="00F534A1">
        <w:rPr>
          <w:rFonts w:ascii="Arial" w:eastAsia="Arial" w:hAnsi="Arial" w:cs="Arial"/>
          <w:sz w:val="12"/>
        </w:rPr>
        <w:t xml:space="preserve">                 </w:t>
      </w:r>
      <w:r>
        <w:rPr>
          <w:rFonts w:ascii="Arial" w:eastAsia="Arial" w:hAnsi="Arial" w:cs="Arial"/>
          <w:sz w:val="12"/>
        </w:rPr>
        <w:t xml:space="preserve">WELADE8LXXX  Postbank Leipzig </w:t>
      </w:r>
      <w:r>
        <w:rPr>
          <w:rFonts w:ascii="Arial" w:eastAsia="Arial" w:hAnsi="Arial" w:cs="Arial"/>
          <w:sz w:val="12"/>
        </w:rPr>
        <w:tab/>
        <w:t xml:space="preserve">DE14 8601 0090 0067 8129 04 </w:t>
      </w:r>
      <w:r w:rsidR="00F534A1">
        <w:rPr>
          <w:rFonts w:ascii="Arial" w:eastAsia="Arial" w:hAnsi="Arial" w:cs="Arial"/>
          <w:sz w:val="12"/>
        </w:rPr>
        <w:t xml:space="preserve">            </w:t>
      </w:r>
      <w:r>
        <w:rPr>
          <w:rFonts w:ascii="Arial" w:eastAsia="Arial" w:hAnsi="Arial" w:cs="Arial"/>
          <w:sz w:val="12"/>
        </w:rPr>
        <w:t xml:space="preserve">PBNKDEFF </w:t>
      </w:r>
    </w:p>
    <w:p w14:paraId="615B98D4" w14:textId="5D058B4C" w:rsidR="00680969" w:rsidRDefault="00703A63">
      <w:pPr>
        <w:tabs>
          <w:tab w:val="center" w:pos="3897"/>
          <w:tab w:val="center" w:pos="6117"/>
          <w:tab w:val="center" w:pos="8235"/>
          <w:tab w:val="right" w:pos="10256"/>
        </w:tabs>
        <w:spacing w:after="0"/>
        <w:ind w:left="-15"/>
      </w:pPr>
      <w:r>
        <w:rPr>
          <w:rFonts w:ascii="Arial" w:eastAsia="Arial" w:hAnsi="Arial" w:cs="Arial"/>
          <w:sz w:val="12"/>
        </w:rPr>
        <w:t>Internet</w:t>
      </w:r>
      <w:hyperlink r:id="rId4">
        <w:r>
          <w:rPr>
            <w:rFonts w:ascii="Arial" w:eastAsia="Arial" w:hAnsi="Arial" w:cs="Arial"/>
            <w:sz w:val="12"/>
          </w:rPr>
          <w:t xml:space="preserve">: </w:t>
        </w:r>
      </w:hyperlink>
      <w:hyperlink r:id="rId5">
        <w:r>
          <w:rPr>
            <w:rFonts w:ascii="Arial" w:eastAsia="Arial" w:hAnsi="Arial" w:cs="Arial"/>
            <w:color w:val="243F60"/>
            <w:sz w:val="12"/>
            <w:u w:val="single" w:color="243F60"/>
          </w:rPr>
          <w:t>www.leipzig.d</w:t>
        </w:r>
      </w:hyperlink>
      <w:r w:rsidR="00F534A1">
        <w:rPr>
          <w:rFonts w:ascii="Arial" w:eastAsia="Arial" w:hAnsi="Arial" w:cs="Arial"/>
          <w:color w:val="243F60"/>
          <w:sz w:val="12"/>
          <w:u w:val="single" w:color="243F60"/>
        </w:rPr>
        <w:t>e</w:t>
      </w:r>
      <w:hyperlink r:id="rId6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  <w:sz w:val="12"/>
        </w:rPr>
        <w:t xml:space="preserve"> Commerzbank Leipzig DE55 8604 0000 0100 8002 00 </w:t>
      </w:r>
      <w:r w:rsidR="00F534A1">
        <w:rPr>
          <w:rFonts w:ascii="Arial" w:eastAsia="Arial" w:hAnsi="Arial" w:cs="Arial"/>
          <w:sz w:val="12"/>
        </w:rPr>
        <w:t xml:space="preserve">           </w:t>
      </w:r>
      <w:proofErr w:type="gramStart"/>
      <w:r>
        <w:rPr>
          <w:rFonts w:ascii="Arial" w:eastAsia="Arial" w:hAnsi="Arial" w:cs="Arial"/>
          <w:sz w:val="12"/>
        </w:rPr>
        <w:t>COBADEFFXXX  UniCredit</w:t>
      </w:r>
      <w:proofErr w:type="gramEnd"/>
      <w:r>
        <w:rPr>
          <w:rFonts w:ascii="Arial" w:eastAsia="Arial" w:hAnsi="Arial" w:cs="Arial"/>
          <w:sz w:val="12"/>
        </w:rPr>
        <w:t xml:space="preserve"> Bank AG </w:t>
      </w:r>
      <w:r>
        <w:rPr>
          <w:rFonts w:ascii="Arial" w:eastAsia="Arial" w:hAnsi="Arial" w:cs="Arial"/>
          <w:sz w:val="12"/>
        </w:rPr>
        <w:tab/>
        <w:t xml:space="preserve">DE78 8602 0086 0008 4105 50 </w:t>
      </w:r>
      <w:r>
        <w:rPr>
          <w:rFonts w:ascii="Arial" w:eastAsia="Arial" w:hAnsi="Arial" w:cs="Arial"/>
          <w:sz w:val="12"/>
        </w:rPr>
        <w:tab/>
        <w:t xml:space="preserve">HYVEDEMM495 </w:t>
      </w:r>
    </w:p>
    <w:p w14:paraId="1202F13C" w14:textId="38BDDA0C" w:rsidR="00680969" w:rsidRDefault="00703A63">
      <w:pPr>
        <w:tabs>
          <w:tab w:val="center" w:pos="3888"/>
          <w:tab w:val="center" w:pos="6148"/>
          <w:tab w:val="center" w:pos="8235"/>
          <w:tab w:val="right" w:pos="10256"/>
        </w:tabs>
        <w:spacing w:after="0"/>
        <w:ind w:left="-15"/>
      </w:pPr>
      <w:proofErr w:type="spellStart"/>
      <w:r>
        <w:rPr>
          <w:rFonts w:ascii="Arial" w:eastAsia="Arial" w:hAnsi="Arial" w:cs="Arial"/>
          <w:sz w:val="12"/>
        </w:rPr>
        <w:t>Bürgertel</w:t>
      </w:r>
      <w:proofErr w:type="spellEnd"/>
      <w:r>
        <w:rPr>
          <w:rFonts w:ascii="Arial" w:eastAsia="Arial" w:hAnsi="Arial" w:cs="Arial"/>
          <w:sz w:val="12"/>
        </w:rPr>
        <w:t>.: 0341 123-</w:t>
      </w:r>
      <w:proofErr w:type="gramStart"/>
      <w:r>
        <w:rPr>
          <w:rFonts w:ascii="Arial" w:eastAsia="Arial" w:hAnsi="Arial" w:cs="Arial"/>
          <w:sz w:val="12"/>
        </w:rPr>
        <w:t>0  Deutsche</w:t>
      </w:r>
      <w:proofErr w:type="gramEnd"/>
      <w:r>
        <w:rPr>
          <w:rFonts w:ascii="Arial" w:eastAsia="Arial" w:hAnsi="Arial" w:cs="Arial"/>
          <w:sz w:val="12"/>
        </w:rPr>
        <w:t xml:space="preserve"> Bank Leipzig </w:t>
      </w:r>
      <w:r>
        <w:rPr>
          <w:rFonts w:ascii="Arial" w:eastAsia="Arial" w:hAnsi="Arial" w:cs="Arial"/>
          <w:sz w:val="12"/>
        </w:rPr>
        <w:tab/>
        <w:t xml:space="preserve">DE60 8607 0000 0170 0111 00 </w:t>
      </w:r>
      <w:r w:rsidR="00F534A1">
        <w:rPr>
          <w:rFonts w:ascii="Arial" w:eastAsia="Arial" w:hAnsi="Arial" w:cs="Arial"/>
          <w:sz w:val="12"/>
        </w:rPr>
        <w:t xml:space="preserve">          </w:t>
      </w:r>
      <w:r>
        <w:rPr>
          <w:rFonts w:ascii="Arial" w:eastAsia="Arial" w:hAnsi="Arial" w:cs="Arial"/>
          <w:sz w:val="12"/>
        </w:rPr>
        <w:t xml:space="preserve">DEUTDE8LXXX  Leipziger Volksbank </w:t>
      </w:r>
      <w:r>
        <w:rPr>
          <w:rFonts w:ascii="Arial" w:eastAsia="Arial" w:hAnsi="Arial" w:cs="Arial"/>
          <w:sz w:val="12"/>
        </w:rPr>
        <w:tab/>
        <w:t xml:space="preserve">DE04 8609 5604 0308 3083 08 </w:t>
      </w:r>
      <w:r>
        <w:rPr>
          <w:rFonts w:ascii="Arial" w:eastAsia="Arial" w:hAnsi="Arial" w:cs="Arial"/>
          <w:sz w:val="12"/>
        </w:rPr>
        <w:tab/>
        <w:t xml:space="preserve">GENODEF1LVB </w:t>
      </w:r>
    </w:p>
    <w:p w14:paraId="15ED33B6" w14:textId="77777777" w:rsidR="00680969" w:rsidRDefault="00703A63">
      <w:pPr>
        <w:spacing w:after="0"/>
        <w:ind w:left="521"/>
      </w:pPr>
      <w:r>
        <w:rPr>
          <w:rFonts w:ascii="Arial" w:eastAsia="Arial" w:hAnsi="Arial" w:cs="Arial"/>
          <w:sz w:val="4"/>
        </w:rPr>
        <w:t xml:space="preserve"> </w:t>
      </w:r>
    </w:p>
    <w:sectPr w:rsidR="00680969">
      <w:type w:val="continuous"/>
      <w:pgSz w:w="11906" w:h="16838"/>
      <w:pgMar w:top="971" w:right="923" w:bottom="337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69"/>
    <w:rsid w:val="000A35B5"/>
    <w:rsid w:val="00201CE0"/>
    <w:rsid w:val="00680969"/>
    <w:rsid w:val="00703A63"/>
    <w:rsid w:val="00A06817"/>
    <w:rsid w:val="00B660E6"/>
    <w:rsid w:val="00CC09F9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0838"/>
  <w15:docId w15:val="{C077252C-DFE2-43B5-96C5-0B032388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9"/>
      <w:ind w:left="67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03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pzig.de/" TargetMode="External"/><Relationship Id="rId5" Type="http://schemas.openxmlformats.org/officeDocument/2006/relationships/hyperlink" Target="http://www.leipzig.de/" TargetMode="External"/><Relationship Id="rId4" Type="http://schemas.openxmlformats.org/officeDocument/2006/relationships/hyperlink" Target="http://www.leipzi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Jope</dc:creator>
  <cp:keywords>2020-</cp:keywords>
  <cp:lastModifiedBy>Jan Schaaf</cp:lastModifiedBy>
  <cp:revision>8</cp:revision>
  <dcterms:created xsi:type="dcterms:W3CDTF">2021-07-26T06:57:00Z</dcterms:created>
  <dcterms:modified xsi:type="dcterms:W3CDTF">2022-03-31T12:25:00Z</dcterms:modified>
</cp:coreProperties>
</file>